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5E27" w14:textId="77777777" w:rsidR="00DB5BFC" w:rsidRDefault="005C1D8C" w:rsidP="00EC2E1F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CE0FC6" w:rsidRPr="00290C6B">
        <w:rPr>
          <w:rFonts w:ascii="ＭＳ ゴシック" w:eastAsia="ＭＳ ゴシック" w:hAnsi="ＭＳ ゴシック" w:hint="eastAsia"/>
        </w:rPr>
        <w:t xml:space="preserve">環境資源工学会　</w:t>
      </w:r>
      <w:r w:rsidR="00022222">
        <w:rPr>
          <w:rFonts w:ascii="ＭＳ ゴシック" w:eastAsia="ＭＳ ゴシック" w:hAnsi="ＭＳ ゴシック" w:hint="eastAsia"/>
        </w:rPr>
        <w:t>学生</w:t>
      </w:r>
      <w:r w:rsidR="00CE0FC6" w:rsidRPr="00290C6B">
        <w:rPr>
          <w:rFonts w:ascii="ＭＳ ゴシック" w:eastAsia="ＭＳ ゴシック" w:hAnsi="ＭＳ ゴシック" w:hint="eastAsia"/>
        </w:rPr>
        <w:t>会員入会申込書</w:t>
      </w:r>
    </w:p>
    <w:p w14:paraId="4A50C520" w14:textId="0E46504A" w:rsidR="00DB5BFC" w:rsidRPr="00DB5BFC" w:rsidRDefault="00DB5BFC" w:rsidP="00DB5BFC">
      <w:pPr>
        <w:pStyle w:val="a4"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提出日</w:t>
      </w:r>
      <w:r w:rsidR="000519FA">
        <w:rPr>
          <w:rFonts w:ascii="ＭＳ 明朝" w:eastAsia="ＭＳ 明朝" w:hAnsi="ＭＳ 明朝" w:hint="eastAsia"/>
          <w:sz w:val="22"/>
        </w:rPr>
        <w:t>をご入</w:t>
      </w:r>
      <w:r w:rsidR="00505B01">
        <w:rPr>
          <w:rFonts w:ascii="ＭＳ 明朝" w:eastAsia="ＭＳ 明朝" w:hAnsi="ＭＳ 明朝" w:hint="eastAsia"/>
          <w:sz w:val="22"/>
        </w:rPr>
        <w:t>力</w:t>
      </w:r>
      <w:r w:rsidR="000519FA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→</w:t>
      </w:r>
      <w:r w:rsidRPr="00DB5BFC">
        <w:rPr>
          <w:rFonts w:ascii="ＭＳ 明朝" w:eastAsia="ＭＳ 明朝" w:hAnsi="ＭＳ 明朝" w:hint="eastAsia"/>
          <w:sz w:val="22"/>
        </w:rPr>
        <w:t xml:space="preserve">（西暦）　　</w:t>
      </w:r>
      <w:r w:rsidR="002C6C01">
        <w:rPr>
          <w:rFonts w:ascii="ＭＳ 明朝" w:eastAsia="ＭＳ 明朝" w:hAnsi="ＭＳ 明朝" w:hint="eastAsia"/>
          <w:sz w:val="22"/>
        </w:rPr>
        <w:t xml:space="preserve"> </w:t>
      </w:r>
      <w:r w:rsidRPr="00DB5BFC">
        <w:rPr>
          <w:rFonts w:ascii="ＭＳ 明朝" w:eastAsia="ＭＳ 明朝" w:hAnsi="ＭＳ 明朝" w:hint="eastAsia"/>
          <w:sz w:val="22"/>
        </w:rPr>
        <w:t xml:space="preserve">　年　　月　　日</w:t>
      </w:r>
      <w:r w:rsidRPr="00DB5BFC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00"/>
        <w:gridCol w:w="1184"/>
        <w:gridCol w:w="452"/>
        <w:gridCol w:w="134"/>
        <w:gridCol w:w="10"/>
        <w:gridCol w:w="1956"/>
        <w:gridCol w:w="1549"/>
        <w:gridCol w:w="435"/>
        <w:gridCol w:w="2126"/>
        <w:gridCol w:w="274"/>
        <w:gridCol w:w="2050"/>
        <w:gridCol w:w="10"/>
      </w:tblGrid>
      <w:tr w:rsidR="00CF0A79" w:rsidRPr="00290C6B" w14:paraId="0A6454F3" w14:textId="77777777" w:rsidTr="00CF0A79">
        <w:trPr>
          <w:gridAfter w:val="1"/>
          <w:wAfter w:w="10" w:type="dxa"/>
          <w:trHeight w:hRule="exact" w:val="720"/>
          <w:jc w:val="center"/>
        </w:trPr>
        <w:tc>
          <w:tcPr>
            <w:tcW w:w="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1DDC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氏　　名</w:t>
            </w:r>
          </w:p>
        </w:tc>
        <w:tc>
          <w:tcPr>
            <w:tcW w:w="35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68555969" w14:textId="77777777" w:rsidR="00CF0A79" w:rsidRPr="0005103B" w:rsidRDefault="00CF0A79" w:rsidP="001168C5">
            <w:pPr>
              <w:pStyle w:val="12pt"/>
              <w:spacing w:line="240" w:lineRule="auto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（和文）</w:t>
            </w:r>
          </w:p>
        </w:tc>
        <w:tc>
          <w:tcPr>
            <w:tcW w:w="48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FED7" w14:textId="77777777" w:rsidR="00CF0A79" w:rsidRPr="0005103B" w:rsidRDefault="00CF0A79" w:rsidP="001168C5">
            <w:pPr>
              <w:pStyle w:val="12pt"/>
              <w:spacing w:line="240" w:lineRule="auto"/>
              <w:ind w:right="80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（英文）</w:t>
            </w:r>
          </w:p>
        </w:tc>
      </w:tr>
      <w:tr w:rsidR="00CF0A79" w:rsidRPr="00290C6B" w14:paraId="19C0D283" w14:textId="77777777" w:rsidTr="00CF0A79">
        <w:trPr>
          <w:gridAfter w:val="1"/>
          <w:wAfter w:w="10" w:type="dxa"/>
          <w:trHeight w:hRule="exact" w:val="520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B5C2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生年月日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B842" w14:textId="77777777" w:rsidR="00CF0A79" w:rsidRPr="00866DC7" w:rsidRDefault="00CF0A79" w:rsidP="001168C5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（西暦）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年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月　　日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7B37" w14:textId="77777777" w:rsidR="00CF0A79" w:rsidRPr="0005103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  <w:lang w:val="en-US"/>
              </w:rPr>
            </w:pPr>
            <w:r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入会希望年度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西暦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  <w:r w:rsidRPr="00FC3A02">
              <w:rPr>
                <w:rFonts w:ascii="Times New Roman" w:eastAsia="ＭＳ 明朝" w:hAnsi="ＭＳ 明朝" w:hint="eastAsia"/>
                <w:sz w:val="22"/>
                <w:szCs w:val="22"/>
              </w:rPr>
              <w:t xml:space="preserve">　　　　　</w:t>
            </w:r>
            <w:r w:rsidRPr="00290C6B">
              <w:rPr>
                <w:rFonts w:ascii="Times New Roman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註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1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</w:p>
        </w:tc>
      </w:tr>
      <w:tr w:rsidR="00CF0A79" w:rsidRPr="00290C6B" w14:paraId="2BDC0D56" w14:textId="77777777" w:rsidTr="00E53281">
        <w:trPr>
          <w:gridAfter w:val="1"/>
          <w:wAfter w:w="10" w:type="dxa"/>
          <w:trHeight w:hRule="exact" w:val="916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A3CA" w14:textId="4945CB6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w w:val="85"/>
              </w:rPr>
            </w:pPr>
            <w:r w:rsidRPr="00CD70BC">
              <w:rPr>
                <w:rFonts w:ascii="Times New Roman" w:eastAsia="ＭＳ 明朝" w:hAnsi="ＭＳ 明朝" w:hint="eastAsia"/>
                <w:w w:val="85"/>
                <w:sz w:val="22"/>
                <w:szCs w:val="22"/>
              </w:rPr>
              <w:t>在籍大学・大学院の名称／学部・学科・研究科・専攻／研究室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8B4" w14:textId="77777777" w:rsidR="00CF0A79" w:rsidRPr="00290C6B" w:rsidRDefault="00CF0A79" w:rsidP="001168C5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CF0A79" w:rsidRPr="00290C6B" w14:paraId="776869ED" w14:textId="77777777" w:rsidTr="00E53281">
        <w:trPr>
          <w:gridAfter w:val="1"/>
          <w:wAfter w:w="10" w:type="dxa"/>
          <w:trHeight w:hRule="exact" w:val="1064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5BB5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ＭＳ 明朝" w:hint="eastAsia"/>
              </w:rPr>
              <w:t>上記連絡先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9E302D2" w14:textId="77777777" w:rsidR="00CF0A79" w:rsidRPr="009045F9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74F02AD9" w14:textId="77777777" w:rsidR="00CF0A79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3CA8AAA3" w14:textId="77777777" w:rsidR="00CF0A79" w:rsidRPr="0085027C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A706F5" w14:textId="77777777" w:rsidR="00CF0A79" w:rsidRDefault="00CF0A79" w:rsidP="001168C5">
            <w:pPr>
              <w:pStyle w:val="12pt"/>
              <w:tabs>
                <w:tab w:val="left" w:pos="4040"/>
              </w:tabs>
              <w:ind w:left="100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学会誌、連絡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等</w:t>
            </w: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送付先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（いずれかにチェック）</w:t>
            </w:r>
          </w:p>
          <w:p w14:paraId="7BC2B360" w14:textId="77777777" w:rsidR="00CF0A79" w:rsidRPr="00FC3A02" w:rsidRDefault="00CF0A79" w:rsidP="001168C5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CF0A79" w:rsidRPr="00290C6B" w14:paraId="13C38E5F" w14:textId="77777777" w:rsidTr="00E53281">
        <w:trPr>
          <w:gridAfter w:val="1"/>
          <w:wAfter w:w="10" w:type="dxa"/>
          <w:trHeight w:hRule="exact" w:val="1094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9345" w14:textId="77777777" w:rsidR="00CF0A79" w:rsidRPr="00290C6B" w:rsidRDefault="00CF0A79" w:rsidP="001168C5">
            <w:pPr>
              <w:jc w:val="center"/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982A6BD" w14:textId="77777777" w:rsidR="00CF0A79" w:rsidRPr="009045F9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0443976D" w14:textId="77777777" w:rsidR="00CF0A79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3014E041" w14:textId="77777777" w:rsidR="00CF0A79" w:rsidRPr="0085027C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BE52C" w14:textId="77777777" w:rsidR="00CF0A79" w:rsidRPr="00FC3A02" w:rsidRDefault="00CF0A79" w:rsidP="001168C5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BD38F7" w:rsidRPr="00290C6B" w14:paraId="5D489B47" w14:textId="77777777" w:rsidTr="008E05FE">
        <w:trPr>
          <w:gridBefore w:val="1"/>
          <w:wBefore w:w="10" w:type="dxa"/>
          <w:trHeight w:hRule="exact" w:val="596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26A2" w14:textId="77777777" w:rsidR="00BD38F7" w:rsidRPr="009C7319" w:rsidRDefault="00BD38F7" w:rsidP="00762E64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</w:rPr>
            </w:pPr>
            <w:r w:rsidRPr="009C7319">
              <w:rPr>
                <w:rFonts w:ascii="Times New Roman" w:eastAsia="ＭＳ 明朝" w:hAnsi="ＭＳ 明朝" w:hint="eastAsia"/>
                <w:sz w:val="22"/>
                <w:szCs w:val="22"/>
              </w:rPr>
              <w:t>指導教員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署名・捺印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0C10" w14:textId="77777777" w:rsidR="00BD38F7" w:rsidRPr="00866DC7" w:rsidRDefault="00BD38F7" w:rsidP="00BD38F7">
            <w:pPr>
              <w:pStyle w:val="12pt"/>
              <w:spacing w:line="240" w:lineRule="auto"/>
              <w:ind w:left="100" w:right="320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</w:rPr>
              <w:t xml:space="preserve">　</w:t>
            </w:r>
            <w:r>
              <w:rPr>
                <w:rFonts w:ascii="Times New Roman" w:eastAsia="ＭＳ 明朝" w:hAnsi="ＭＳ 明朝"/>
              </w:rPr>
              <w:t xml:space="preserve">　　　　　　　　　　　　</w:t>
            </w:r>
            <w:r w:rsidRPr="00290C6B">
              <w:rPr>
                <w:rFonts w:ascii="Times New Roman" w:eastAsia="ＭＳ 明朝" w:hAnsi="ＭＳ 明朝" w:cs="ＭＳ 明朝" w:hint="eastAsia"/>
              </w:rPr>
              <w:t> </w:t>
            </w:r>
            <w:r w:rsidRPr="00290C6B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 w:rsidRPr="00BD38F7">
              <w:rPr>
                <w:rFonts w:ascii="Times New Roman" w:eastAsia="ＭＳ 明朝" w:hAnsi="Times New Roman" w:hint="eastAsia"/>
                <w:sz w:val="22"/>
                <w:szCs w:val="22"/>
              </w:rPr>
              <w:t>印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  <w:r w:rsidRPr="00BD38F7">
              <w:rPr>
                <w:rFonts w:ascii="Times New Roman" w:eastAsia="ＭＳ 明朝" w:hAnsi="Times New Roman" w:hint="eastAsia"/>
                <w:sz w:val="22"/>
                <w:szCs w:val="22"/>
              </w:rPr>
              <w:t>TEL:</w:t>
            </w:r>
          </w:p>
        </w:tc>
      </w:tr>
      <w:tr w:rsidR="008E05FE" w:rsidRPr="00290C6B" w14:paraId="008E14F6" w14:textId="77777777" w:rsidTr="008E05FE">
        <w:trPr>
          <w:gridBefore w:val="1"/>
          <w:wBefore w:w="10" w:type="dxa"/>
          <w:trHeight w:hRule="exact" w:val="722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367951B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最</w:t>
            </w:r>
          </w:p>
          <w:p w14:paraId="6F2C478C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4BE55131" w14:textId="27CFEFB9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終</w:t>
            </w:r>
          </w:p>
          <w:p w14:paraId="74092EDE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2DB7BB3C" w14:textId="10C1C0AC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学</w:t>
            </w:r>
          </w:p>
          <w:p w14:paraId="7C96B579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67A9C035" w14:textId="3CBCEA81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歴</w:t>
            </w: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8B6D10" w14:textId="7BFB42F8" w:rsidR="00144B03" w:rsidRPr="00193FDD" w:rsidRDefault="008E05FE" w:rsidP="008E05FE">
            <w:pPr>
              <w:adjustRightInd w:val="0"/>
              <w:snapToGrid w:val="0"/>
              <w:ind w:leftChars="91" w:left="191"/>
              <w:jc w:val="left"/>
              <w:rPr>
                <w:sz w:val="20"/>
                <w:szCs w:val="20"/>
              </w:rPr>
            </w:pPr>
            <w:r w:rsidRPr="00193FDD">
              <w:rPr>
                <w:rFonts w:hint="eastAsia"/>
                <w:sz w:val="20"/>
                <w:szCs w:val="20"/>
              </w:rPr>
              <w:t>在学中の学校名・学部、専攻、学科をご入力の上、卒業済・卒業見込または修了済・修了見込</w:t>
            </w:r>
            <w:r w:rsidR="00144B03" w:rsidRPr="00193FDD">
              <w:rPr>
                <w:rFonts w:hint="eastAsia"/>
                <w:sz w:val="20"/>
                <w:szCs w:val="20"/>
              </w:rPr>
              <w:t>の別</w:t>
            </w:r>
            <w:r w:rsidRPr="00193FDD">
              <w:rPr>
                <w:rFonts w:hint="eastAsia"/>
                <w:sz w:val="20"/>
                <w:szCs w:val="20"/>
              </w:rPr>
              <w:t>を</w:t>
            </w:r>
            <w:r w:rsidR="00144B03" w:rsidRPr="00193FDD">
              <w:rPr>
                <w:rFonts w:hint="eastAsia"/>
                <w:sz w:val="20"/>
                <w:szCs w:val="20"/>
              </w:rPr>
              <w:t>Word</w:t>
            </w:r>
            <w:r w:rsidR="00144B03" w:rsidRPr="00193FDD">
              <w:rPr>
                <w:rFonts w:hint="eastAsia"/>
                <w:sz w:val="20"/>
                <w:szCs w:val="20"/>
              </w:rPr>
              <w:t>の</w:t>
            </w:r>
          </w:p>
          <w:p w14:paraId="763F96EE" w14:textId="632D3525" w:rsidR="008E05FE" w:rsidRPr="00193FDD" w:rsidRDefault="00144B03" w:rsidP="00144B03">
            <w:pPr>
              <w:adjustRightInd w:val="0"/>
              <w:snapToGrid w:val="0"/>
              <w:ind w:leftChars="91" w:left="191"/>
              <w:jc w:val="left"/>
              <w:rPr>
                <w:sz w:val="20"/>
                <w:szCs w:val="20"/>
              </w:rPr>
            </w:pPr>
            <w:r w:rsidRPr="00193FDD">
              <w:rPr>
                <w:rFonts w:hint="eastAsia"/>
                <w:sz w:val="20"/>
                <w:szCs w:val="20"/>
              </w:rPr>
              <w:t>囲み線</w:t>
            </w:r>
            <w:r w:rsidR="008E05FE" w:rsidRPr="00193FDD">
              <w:rPr>
                <w:rFonts w:hint="eastAsia"/>
                <w:sz w:val="20"/>
                <w:szCs w:val="20"/>
              </w:rPr>
              <w:t>で囲</w:t>
            </w:r>
            <w:r w:rsidR="008A0367" w:rsidRPr="00193FDD">
              <w:rPr>
                <w:rFonts w:hint="eastAsia"/>
                <w:sz w:val="20"/>
                <w:szCs w:val="20"/>
              </w:rPr>
              <w:t>んだ上</w:t>
            </w:r>
            <w:r w:rsidR="008E05FE" w:rsidRPr="00193FDD">
              <w:rPr>
                <w:rFonts w:hint="eastAsia"/>
                <w:sz w:val="20"/>
                <w:szCs w:val="20"/>
              </w:rPr>
              <w:t>、各年月日をご入力ください。</w:t>
            </w:r>
          </w:p>
        </w:tc>
      </w:tr>
      <w:tr w:rsidR="008E05FE" w:rsidRPr="00290C6B" w14:paraId="54684406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705A2CD8" w14:textId="3F39F6A4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775E44" w14:textId="769D2178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　　　　　　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　</w:t>
            </w:r>
            <w:r w:rsidRPr="00193FDD">
              <w:rPr>
                <w:rFonts w:hint="eastAsia"/>
                <w:sz w:val="18"/>
                <w:szCs w:val="18"/>
              </w:rPr>
              <w:t xml:space="preserve">学部　　　　　　　　　　学科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卒業済・卒業見込</w:t>
            </w:r>
          </w:p>
        </w:tc>
      </w:tr>
      <w:tr w:rsidR="008E05FE" w:rsidRPr="00474A1C" w14:paraId="42353B09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F06748B" w14:textId="77777777" w:rsidR="008E05FE" w:rsidRPr="00464B17" w:rsidRDefault="008E05FE" w:rsidP="00CD70BC">
            <w:pPr>
              <w:pStyle w:val="a5"/>
              <w:spacing w:line="240" w:lineRule="auto"/>
              <w:ind w:firstLineChars="400" w:firstLine="720"/>
              <w:rPr>
                <w:rFonts w:ascii="ＭＳ 明朝" w:eastAsia="ＭＳ 明朝" w:hAnsi="ＭＳ 明朝" w:cs="ATC-57fa672c660e671d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B1D494" w14:textId="0893D944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rFonts w:cs="ATC-57fa672c660e671d"/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大学院（修士）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</w:t>
            </w:r>
            <w:r w:rsidRPr="00193FDD">
              <w:rPr>
                <w:rFonts w:hint="eastAsia"/>
                <w:sz w:val="18"/>
                <w:szCs w:val="18"/>
              </w:rPr>
              <w:t xml:space="preserve">　　　</w:t>
            </w:r>
            <w:r w:rsidR="008A0367" w:rsidRPr="00193FDD">
              <w:rPr>
                <w:rFonts w:hint="eastAsia"/>
                <w:sz w:val="18"/>
                <w:szCs w:val="18"/>
              </w:rPr>
              <w:t>学</w:t>
            </w:r>
            <w:r w:rsidRPr="00193FDD">
              <w:rPr>
                <w:rFonts w:hint="eastAsia"/>
                <w:sz w:val="18"/>
                <w:szCs w:val="18"/>
              </w:rPr>
              <w:t xml:space="preserve">科　　　　　　　　　専攻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修了済・修了見込</w:t>
            </w:r>
          </w:p>
        </w:tc>
      </w:tr>
      <w:tr w:rsidR="008E05FE" w:rsidRPr="00474A1C" w14:paraId="0EBADDFB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0F26991F" w14:textId="77777777" w:rsidR="008E05FE" w:rsidRPr="00464B17" w:rsidRDefault="008E05FE" w:rsidP="00CD70BC">
            <w:pPr>
              <w:pStyle w:val="a5"/>
              <w:spacing w:line="240" w:lineRule="auto"/>
              <w:rPr>
                <w:rFonts w:ascii="ＭＳ 明朝" w:eastAsia="ＭＳ 明朝" w:hAnsi="ＭＳ 明朝" w:cs="ATC-57fa672c660e671d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CCED5D" w14:textId="2078E30D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rFonts w:cs="ATC-57fa672c660e671d"/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大学院（博士）　　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</w:t>
            </w:r>
            <w:r w:rsidRPr="00193FDD">
              <w:rPr>
                <w:rFonts w:hint="eastAsia"/>
                <w:sz w:val="18"/>
                <w:szCs w:val="18"/>
              </w:rPr>
              <w:t xml:space="preserve">　</w:t>
            </w:r>
            <w:r w:rsidR="008A0367" w:rsidRPr="00193FDD">
              <w:rPr>
                <w:rFonts w:hint="eastAsia"/>
                <w:sz w:val="18"/>
                <w:szCs w:val="18"/>
              </w:rPr>
              <w:t>学</w:t>
            </w:r>
            <w:r w:rsidRPr="00193FDD">
              <w:rPr>
                <w:rFonts w:hint="eastAsia"/>
                <w:sz w:val="18"/>
                <w:szCs w:val="18"/>
              </w:rPr>
              <w:t xml:space="preserve">科　　　　　　　　　専攻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修了済・修了見込</w:t>
            </w:r>
          </w:p>
        </w:tc>
      </w:tr>
      <w:tr w:rsidR="00DC7981" w:rsidRPr="00290C6B" w14:paraId="1E453C28" w14:textId="77777777" w:rsidTr="00CF0A79">
        <w:trPr>
          <w:gridBefore w:val="1"/>
          <w:wBefore w:w="10" w:type="dxa"/>
          <w:trHeight w:hRule="exact" w:val="444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1E2ADD1" w14:textId="77777777" w:rsidR="00DC7981" w:rsidRPr="00193FDD" w:rsidRDefault="00DC7981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Times New Roman" w:eastAsia="ＭＳ 明朝" w:hAnsi="Times New Roman" w:cs="ATC-57fa672c660e671d" w:hint="eastAsia"/>
                <w:color w:val="auto"/>
                <w:sz w:val="22"/>
                <w:szCs w:val="22"/>
                <w:lang w:val="en-US"/>
              </w:rPr>
              <w:t>入会の動機</w:t>
            </w:r>
          </w:p>
        </w:tc>
        <w:tc>
          <w:tcPr>
            <w:tcW w:w="8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32F747" w14:textId="77777777" w:rsidR="00DC7981" w:rsidRPr="00193FDD" w:rsidRDefault="00DC7981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color w:val="auto"/>
                <w:sz w:val="22"/>
                <w:szCs w:val="22"/>
                <w:lang w:val="en-US"/>
              </w:rPr>
            </w:pPr>
          </w:p>
        </w:tc>
      </w:tr>
      <w:tr w:rsidR="00CD70BC" w:rsidRPr="00290C6B" w14:paraId="35CD3688" w14:textId="77777777" w:rsidTr="008E05FE">
        <w:trPr>
          <w:gridBefore w:val="1"/>
          <w:wBefore w:w="10" w:type="dxa"/>
          <w:trHeight w:hRule="exact" w:val="3735"/>
          <w:jc w:val="center"/>
        </w:trPr>
        <w:tc>
          <w:tcPr>
            <w:tcW w:w="1068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7196650E" w14:textId="0DBEA17D" w:rsidR="00E53281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Times New Roman" w:cs="ATC-57fa672c660e671d" w:hint="eastAsia"/>
              </w:rPr>
              <w:t>（註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）年度途中での入会を希望される場合も年会費は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年分を申し受けます。当該年度に発行済みの学会誌はお送りいたします。</w:t>
            </w:r>
          </w:p>
          <w:p w14:paraId="31AFBB4E" w14:textId="7AF9F649" w:rsidR="00E53281" w:rsidRDefault="00E53281" w:rsidP="00E53281">
            <w:pPr>
              <w:pStyle w:val="a5"/>
              <w:spacing w:line="240" w:lineRule="auto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入会申込書を事務局へ送付し，</w:t>
            </w:r>
            <w:r w:rsidRPr="00290C6B">
              <w:rPr>
                <w:rFonts w:ascii="Times New Roman" w:eastAsia="ＭＳ 明朝" w:hAnsi="ＭＳ 明朝" w:cs="ATC-57fa672c660e671d" w:hint="eastAsia"/>
                <w:u w:val="thick"/>
              </w:rPr>
              <w:t>同時に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年会費</w:t>
            </w:r>
            <w:r>
              <w:rPr>
                <w:rFonts w:ascii="Times New Roman" w:eastAsia="ＭＳ 明朝" w:hAnsi="ＭＳ 明朝" w:cs="ATC-57fa672c660e671d" w:hint="eastAsia"/>
              </w:rPr>
              <w:t>（</w:t>
            </w:r>
            <w:r>
              <w:rPr>
                <w:rFonts w:ascii="Times New Roman" w:eastAsia="ＭＳ 明朝" w:hAnsi="Times New Roman" w:cs="ATC-57fa672c660e671d" w:hint="eastAsia"/>
              </w:rPr>
              <w:t>4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月～</w:t>
            </w:r>
            <w:r>
              <w:rPr>
                <w:rFonts w:ascii="Times New Roman" w:eastAsia="ＭＳ 明朝" w:hAnsi="Times New Roman" w:cs="ATC-57fa672c660e671d" w:hint="eastAsia"/>
              </w:rPr>
              <w:t>翌年</w:t>
            </w:r>
            <w:r>
              <w:rPr>
                <w:rFonts w:ascii="Times New Roman" w:eastAsia="ＭＳ 明朝" w:hAnsi="Times New Roman" w:cs="ATC-57fa672c660e671d" w:hint="eastAsia"/>
              </w:rPr>
              <w:t>3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月</w:t>
            </w:r>
            <w:r>
              <w:rPr>
                <w:rFonts w:ascii="Times New Roman" w:eastAsia="ＭＳ 明朝" w:hAnsi="ＭＳ 明朝" w:cs="ATC-57fa672c660e671d" w:hint="eastAsia"/>
              </w:rPr>
              <w:t>分）</w:t>
            </w:r>
            <w:r w:rsidR="00066105">
              <w:rPr>
                <w:rFonts w:ascii="Times New Roman" w:eastAsia="ＭＳ 明朝" w:hAnsi="ＭＳ 明朝" w:cs="ATC-57fa672c660e671d" w:hint="eastAsia"/>
              </w:rPr>
              <w:t>2</w:t>
            </w:r>
            <w:r w:rsidRPr="00290C6B">
              <w:rPr>
                <w:rFonts w:ascii="Times New Roman" w:eastAsia="ＭＳ 明朝" w:hAnsi="Times New Roman" w:cs="ATC-57fa672c660e671d"/>
              </w:rPr>
              <w:t>,000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円</w:t>
            </w:r>
            <w:r>
              <w:rPr>
                <w:rFonts w:ascii="Times New Roman" w:eastAsia="ＭＳ 明朝" w:hAnsi="ＭＳ 明朝" w:cs="ATC-57fa672c660e671d" w:hint="eastAsia"/>
              </w:rPr>
              <w:t>（不課税）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を次の</w:t>
            </w:r>
            <w:r>
              <w:rPr>
                <w:rFonts w:ascii="Times New Roman" w:eastAsia="ＭＳ 明朝" w:hAnsi="ＭＳ 明朝" w:cs="ATC-57fa672c660e671d" w:hint="eastAsia"/>
              </w:rPr>
              <w:t>いずれかの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口座に</w:t>
            </w:r>
            <w:r w:rsidR="00152A7C">
              <w:rPr>
                <w:rFonts w:ascii="Times New Roman" w:eastAsia="ＭＳ 明朝" w:hAnsi="ＭＳ 明朝" w:cs="ATC-57fa672c660e671d" w:hint="eastAsia"/>
              </w:rPr>
              <w:t>ご送金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ください。</w:t>
            </w:r>
          </w:p>
          <w:p w14:paraId="3DB1647F" w14:textId="61314A80" w:rsidR="00E53281" w:rsidRPr="00290C6B" w:rsidRDefault="00152A7C" w:rsidP="00152A7C">
            <w:pPr>
              <w:pStyle w:val="a5"/>
              <w:spacing w:line="240" w:lineRule="auto"/>
              <w:ind w:firstLineChars="100" w:firstLine="180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なお，恐縮ながら</w:t>
            </w:r>
            <w:r w:rsidR="00E53281">
              <w:rPr>
                <w:rFonts w:ascii="Times New Roman" w:eastAsia="ＭＳ 明朝" w:hAnsi="ＭＳ 明朝" w:cs="ATC-57fa672c660e671d" w:hint="eastAsia"/>
              </w:rPr>
              <w:t>振込手数料はご負担ください。</w:t>
            </w:r>
          </w:p>
          <w:p w14:paraId="596928B6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ゆう</w:t>
            </w:r>
            <w:proofErr w:type="gramStart"/>
            <w:r>
              <w:rPr>
                <w:rFonts w:ascii="Times New Roman" w:eastAsia="ＭＳ 明朝" w:hAnsi="ＭＳ 明朝" w:cs="ATC-57fa672c660e671d" w:hint="eastAsia"/>
              </w:rPr>
              <w:t>ちょ</w:t>
            </w:r>
            <w:proofErr w:type="gramEnd"/>
            <w:r>
              <w:rPr>
                <w:rFonts w:ascii="Times New Roman" w:eastAsia="ＭＳ 明朝" w:hAnsi="ＭＳ 明朝" w:cs="ATC-57fa672c660e671d" w:hint="eastAsia"/>
              </w:rPr>
              <w:t>銀行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 w:hint="eastAsia"/>
              </w:rPr>
              <w:t>振替口座</w:t>
            </w:r>
            <w:r>
              <w:rPr>
                <w:rFonts w:ascii="Times New Roman" w:eastAsia="ＭＳ 明朝" w:hAnsi="ＭＳ 明朝" w:cs="ATC-57fa672c660e671d"/>
              </w:rPr>
              <w:tab/>
            </w:r>
            <w:r>
              <w:rPr>
                <w:rFonts w:ascii="Times New Roman" w:eastAsia="ＭＳ 明朝" w:hAnsi="ＭＳ 明朝" w:cs="ATC-57fa672c660e671d" w:hint="eastAsia"/>
              </w:rPr>
              <w:t>口座記号番号</w:t>
            </w:r>
            <w:r>
              <w:rPr>
                <w:rFonts w:ascii="Times New Roman" w:eastAsia="ＭＳ 明朝" w:hAnsi="ＭＳ 明朝" w:cs="ATC-57fa672c660e671d"/>
              </w:rPr>
              <w:tab/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0100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6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421140</w:t>
            </w:r>
          </w:p>
          <w:p w14:paraId="324BC062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leftChars="300" w:left="63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ab/>
            </w:r>
            <w:r w:rsidRP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1F204985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ｼﾔ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)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ｶﾝｷｮｳｼｹﾞﾝｺｳｶﾞｯｶｲ</w:t>
            </w:r>
          </w:p>
          <w:p w14:paraId="34B12598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他行等からの振込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〇一九（ｾﾞﾛｲﾁｷﾕｳ）店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019)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当座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0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421140</w:t>
            </w:r>
          </w:p>
          <w:p w14:paraId="0AFC0D7E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6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三井住友銀行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銀座支店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026)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普通口座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  <w:t>850619</w:t>
            </w:r>
          </w:p>
          <w:p w14:paraId="029E4304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1500" w:firstLine="285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0C7D9253" w14:textId="77777777" w:rsidR="00E53281" w:rsidRPr="00A707E4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ｲﾂﾊﾟﾝｼﾔﾀﾞﾝﾎｳｼﾞﾝ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ｶﾝｷﾖｳｼｹﾞﾝｺｳｶﾞﾂｶｲ</w:t>
            </w:r>
          </w:p>
          <w:p w14:paraId="48633187" w14:textId="77777777" w:rsidR="00E53281" w:rsidRDefault="00E53281" w:rsidP="00E53281">
            <w:pPr>
              <w:pStyle w:val="a5"/>
              <w:spacing w:line="240" w:lineRule="auto"/>
              <w:jc w:val="left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</w:t>
            </w:r>
            <w:r>
              <w:rPr>
                <w:rFonts w:ascii="Times New Roman" w:eastAsia="ＭＳ 明朝" w:hAnsi="ＭＳ 明朝" w:cs="ATC-57fa672c660e671d" w:hint="eastAsia"/>
              </w:rPr>
              <w:t>送付先（郵送、</w:t>
            </w:r>
            <w:r>
              <w:rPr>
                <w:rFonts w:ascii="Times New Roman" w:eastAsia="ＭＳ 明朝" w:hAnsi="ＭＳ 明朝" w:cs="ATC-57fa672c660e671d" w:hint="eastAsia"/>
              </w:rPr>
              <w:t>FAX</w:t>
            </w:r>
            <w:r>
              <w:rPr>
                <w:rFonts w:ascii="Times New Roman" w:eastAsia="ＭＳ 明朝" w:hAnsi="ＭＳ 明朝" w:cs="ATC-57fa672c660e671d" w:hint="eastAsia"/>
              </w:rPr>
              <w:t>、</w:t>
            </w:r>
            <w:r>
              <w:rPr>
                <w:rFonts w:ascii="Times New Roman" w:eastAsia="ＭＳ 明朝" w:hAnsi="ＭＳ 明朝" w:cs="ATC-57fa672c660e671d" w:hint="eastAsia"/>
              </w:rPr>
              <w:t>E</w:t>
            </w:r>
            <w:r>
              <w:rPr>
                <w:rFonts w:ascii="Times New Roman" w:eastAsia="ＭＳ 明朝" w:hAnsi="ＭＳ 明朝" w:cs="ATC-57fa672c660e671d"/>
              </w:rPr>
              <w:t>-mail</w:t>
            </w:r>
            <w:r>
              <w:rPr>
                <w:rFonts w:ascii="Times New Roman" w:eastAsia="ＭＳ 明朝" w:hAnsi="ＭＳ 明朝" w:cs="ATC-57fa672c660e671d" w:hint="eastAsia"/>
              </w:rPr>
              <w:t>添付　いずれでも結構です）</w:t>
            </w:r>
          </w:p>
          <w:p w14:paraId="206FDB6E" w14:textId="77777777" w:rsidR="00E53281" w:rsidRDefault="00E53281" w:rsidP="00E53281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ＭＳ 明朝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一般社団法人環境資源工学会　事務局</w:t>
            </w:r>
          </w:p>
          <w:p w14:paraId="7E41DBE1" w14:textId="77777777" w:rsidR="00E53281" w:rsidRDefault="00E53281" w:rsidP="00E53281">
            <w:pPr>
              <w:pStyle w:val="a5"/>
              <w:spacing w:line="240" w:lineRule="auto"/>
              <w:jc w:val="left"/>
            </w:pP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/>
              </w:rPr>
              <w:t xml:space="preserve">     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　〒</w:t>
            </w:r>
            <w:r>
              <w:rPr>
                <w:rFonts w:ascii="Times New Roman" w:eastAsia="ＭＳ 明朝" w:hAnsi="ＭＳ 明朝" w:cs="ATC-57fa672c660e671d" w:hint="eastAsia"/>
              </w:rPr>
              <w:t>1</w:t>
            </w:r>
            <w:r>
              <w:rPr>
                <w:rFonts w:ascii="Times New Roman" w:eastAsia="ＭＳ 明朝" w:hAnsi="ＭＳ 明朝" w:cs="ATC-57fa672c660e671d"/>
              </w:rPr>
              <w:t xml:space="preserve">07-0052 </w:t>
            </w:r>
            <w:r>
              <w:rPr>
                <w:rFonts w:ascii="Times New Roman" w:eastAsia="ＭＳ 明朝" w:hAnsi="ＭＳ 明朝" w:cs="ATC-57fa672c660e671d" w:hint="eastAsia"/>
              </w:rPr>
              <w:t>東京都港区赤坂</w:t>
            </w:r>
            <w:r>
              <w:rPr>
                <w:rFonts w:ascii="Times New Roman" w:eastAsia="ＭＳ 明朝" w:hAnsi="ＭＳ 明朝" w:cs="ATC-57fa672c660e671d" w:hint="eastAsia"/>
              </w:rPr>
              <w:t>9</w:t>
            </w:r>
            <w:r>
              <w:rPr>
                <w:rFonts w:ascii="Times New Roman" w:eastAsia="ＭＳ 明朝" w:hAnsi="ＭＳ 明朝" w:cs="ATC-57fa672c660e671d"/>
              </w:rPr>
              <w:t>-6-41</w:t>
            </w:r>
          </w:p>
          <w:p w14:paraId="7F2B28E8" w14:textId="3F9D4D89" w:rsidR="00CD70BC" w:rsidRPr="003C1F09" w:rsidRDefault="00E53281" w:rsidP="00E53281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  <w:lang w:val="en-US"/>
              </w:rPr>
            </w:pP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TEL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03-6459-2203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FAX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03-3403-1776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 xml:space="preserve">E-mail: </w:t>
            </w:r>
            <w:r w:rsidRPr="00D433CC">
              <w:rPr>
                <w:rFonts w:ascii="Times New Roman" w:eastAsia="ＭＳ 明朝" w:hAnsi="Times New Roman" w:cs="ATC-57fa672c660e671d" w:hint="eastAsia"/>
                <w:lang w:val="en-US"/>
              </w:rPr>
              <w:t>i</w:t>
            </w:r>
            <w:r w:rsidRPr="00D433CC">
              <w:rPr>
                <w:rFonts w:ascii="Times New Roman" w:eastAsia="ＭＳ 明朝" w:hAnsi="Times New Roman" w:cs="ATC-57fa672c660e671d"/>
                <w:lang w:val="en-US"/>
              </w:rPr>
              <w:t>nfo@rpsj.org</w:t>
            </w:r>
          </w:p>
        </w:tc>
      </w:tr>
      <w:tr w:rsidR="00CD70BC" w:rsidRPr="00290C6B" w14:paraId="67C342CD" w14:textId="77777777" w:rsidTr="008E05FE">
        <w:trPr>
          <w:gridBefore w:val="1"/>
          <w:wBefore w:w="10" w:type="dxa"/>
          <w:trHeight w:hRule="exact" w:val="400"/>
          <w:jc w:val="center"/>
        </w:trPr>
        <w:tc>
          <w:tcPr>
            <w:tcW w:w="21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1CB1C8C3" w14:textId="77777777" w:rsidR="00CD70BC" w:rsidRPr="004C5797" w:rsidRDefault="00CD70BC" w:rsidP="00152A7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ＭＳ 明朝" w:hint="eastAsia"/>
                <w:b/>
                <w:sz w:val="24"/>
              </w:rPr>
              <w:t>事務局記入欄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FB402" w14:textId="01D28FE0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受</w:t>
            </w:r>
            <w:r w:rsidR="00152A7C">
              <w:rPr>
                <w:rFonts w:ascii="Times New Roman" w:eastAsia="ＭＳ 明朝" w:hAnsi="Times New Roman" w:cs="ATC-57fa672c660e671d" w:hint="eastAsia"/>
                <w:b/>
              </w:rPr>
              <w:t xml:space="preserve">　　</w:t>
            </w: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付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9A265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入金確認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7C54D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理事会承認</w:t>
            </w: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918CED3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会員番号</w:t>
            </w:r>
          </w:p>
        </w:tc>
      </w:tr>
      <w:tr w:rsidR="00CD70BC" w:rsidRPr="00290C6B" w14:paraId="2C7CFA75" w14:textId="77777777" w:rsidTr="008E05FE">
        <w:trPr>
          <w:gridBefore w:val="1"/>
          <w:wBefore w:w="10" w:type="dxa"/>
          <w:trHeight w:hRule="exact" w:val="340"/>
          <w:jc w:val="center"/>
        </w:trPr>
        <w:tc>
          <w:tcPr>
            <w:tcW w:w="213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48E69D9F" w14:textId="77777777" w:rsidR="00CD70BC" w:rsidRPr="004C5797" w:rsidRDefault="00CD70BC" w:rsidP="00CD70BC">
            <w:pPr>
              <w:pStyle w:val="a5"/>
              <w:spacing w:line="240" w:lineRule="auto"/>
              <w:rPr>
                <w:rFonts w:ascii="Times New Roman" w:eastAsia="ＭＳ 明朝" w:hAnsi="ＭＳ 明朝"/>
                <w:sz w:val="24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39ACDC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A9546F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8D801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236240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</w:tr>
      <w:tr w:rsidR="0063743A" w:rsidRPr="00290C6B" w14:paraId="78002B33" w14:textId="77777777" w:rsidTr="00E53281">
        <w:trPr>
          <w:gridBefore w:val="1"/>
          <w:wBefore w:w="10" w:type="dxa"/>
          <w:trHeight w:val="1337"/>
          <w:jc w:val="center"/>
        </w:trPr>
        <w:tc>
          <w:tcPr>
            <w:tcW w:w="10680" w:type="dxa"/>
            <w:gridSpan w:val="12"/>
            <w:tcBorders>
              <w:top w:val="single" w:sz="12" w:space="0" w:color="000000"/>
              <w:bottom w:val="nil"/>
            </w:tcBorders>
            <w:tcMar>
              <w:top w:w="360" w:type="dxa"/>
              <w:left w:w="160" w:type="dxa"/>
              <w:bottom w:w="0" w:type="dxa"/>
              <w:right w:w="160" w:type="dxa"/>
            </w:tcMar>
            <w:vAlign w:val="center"/>
          </w:tcPr>
          <w:p w14:paraId="3679DB97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【個人情報の管理について】</w:t>
            </w:r>
          </w:p>
          <w:p w14:paraId="7BE9F383" w14:textId="77777777" w:rsidR="00E53281" w:rsidRPr="00DB0EDC" w:rsidRDefault="00E53281" w:rsidP="00E53281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提供された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本会の「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個人情報に関する取扱規程</w:t>
            </w:r>
            <w:r>
              <w:rPr>
                <w:rFonts w:ascii="ＭＳ 明朝" w:hAnsi="ＭＳ 明朝" w:hint="eastAsia"/>
                <w:sz w:val="18"/>
                <w:szCs w:val="18"/>
              </w:rPr>
              <w:t>」に則り一般社団法人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環境資源工学会が責任をもって管理し</w:t>
            </w:r>
            <w:r>
              <w:rPr>
                <w:rFonts w:ascii="ＭＳ 明朝" w:hAnsi="ＭＳ 明朝" w:hint="eastAsia"/>
                <w:sz w:val="18"/>
                <w:szCs w:val="18"/>
              </w:rPr>
              <w:t>、本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会の運営並びに会員相互の研究上の連絡に必要な場合にのみ、必要な会員に開示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することがあります。ご本人の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</w:t>
            </w:r>
            <w:r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開示・訂正・削除</w:t>
            </w:r>
            <w:r>
              <w:rPr>
                <w:rFonts w:ascii="ＭＳ 明朝" w:hAnsi="ＭＳ 明朝" w:hint="eastAsia"/>
                <w:sz w:val="18"/>
                <w:szCs w:val="18"/>
              </w:rPr>
              <w:t>の請求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は、下記まで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ご連絡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下さい。</w:t>
            </w:r>
          </w:p>
          <w:p w14:paraId="592FE99D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【個人情報についての問合先】</w:t>
            </w:r>
          </w:p>
          <w:p w14:paraId="1E222426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 xml:space="preserve">一般社団法人環境資源工学会事務局　</w:t>
            </w:r>
            <w:r w:rsidRPr="001345D8">
              <w:rPr>
                <w:rFonts w:ascii="Times New Roman" w:eastAsia="ＭＳ 明朝" w:hAnsi="Times New Roman" w:cs="Times New Roman" w:hint="eastAsia"/>
              </w:rPr>
              <w:t>TEL</w:t>
            </w:r>
            <w:r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Pr="001345D8">
              <w:rPr>
                <w:rFonts w:ascii="Times New Roman" w:eastAsia="ＭＳ 明朝" w:hAnsi="Times New Roman" w:cs="Times New Roman" w:hint="eastAsia"/>
              </w:rPr>
              <w:t>03-6459-2203</w:t>
            </w:r>
            <w:r w:rsidRPr="001345D8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1345D8">
              <w:rPr>
                <w:rFonts w:ascii="Times New Roman" w:eastAsia="ＭＳ 明朝" w:hAnsi="Times New Roman" w:cs="Times New Roman" w:hint="eastAsia"/>
              </w:rPr>
              <w:t>FAX</w:t>
            </w:r>
            <w:r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Pr="001345D8">
              <w:rPr>
                <w:rFonts w:ascii="Times New Roman" w:eastAsia="ＭＳ 明朝" w:hAnsi="Times New Roman" w:cs="Times New Roman" w:hint="eastAsia"/>
              </w:rPr>
              <w:t>03-3403-1776</w:t>
            </w:r>
            <w:r w:rsidRPr="001345D8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1345D8">
              <w:rPr>
                <w:rFonts w:ascii="Times New Roman" w:eastAsia="ＭＳ 明朝" w:hAnsi="Times New Roman" w:cs="ATC-57fa672c660e671d"/>
              </w:rPr>
              <w:t xml:space="preserve">E-mail: </w:t>
            </w:r>
            <w:r>
              <w:rPr>
                <w:rFonts w:ascii="Times New Roman" w:eastAsia="ＭＳ 明朝" w:hAnsi="Times New Roman" w:cs="ATC-57fa672c660e671d" w:hint="eastAsia"/>
              </w:rPr>
              <w:t>i</w:t>
            </w:r>
            <w:r>
              <w:rPr>
                <w:rFonts w:ascii="Times New Roman" w:eastAsia="ＭＳ 明朝" w:hAnsi="Times New Roman" w:cs="ATC-57fa672c660e671d"/>
              </w:rPr>
              <w:t>nfo@rpsj.org</w:t>
            </w:r>
          </w:p>
          <w:p w14:paraId="79381811" w14:textId="5DABB7C7" w:rsidR="0063743A" w:rsidRPr="00066105" w:rsidRDefault="00E53281" w:rsidP="00066105">
            <w:pPr>
              <w:pStyle w:val="a5"/>
              <w:spacing w:line="240" w:lineRule="auto"/>
              <w:jc w:val="right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Times New Roman" w:cs="ATC-57fa672c660e671d" w:hint="eastAsia"/>
              </w:rPr>
              <w:t>（様式</w:t>
            </w:r>
            <w:r w:rsidRPr="001345D8">
              <w:rPr>
                <w:rFonts w:ascii="Times New Roman" w:eastAsia="ＭＳ 明朝" w:hAnsi="Times New Roman" w:cs="ATC-57fa672c660e671d"/>
              </w:rPr>
              <w:t>20</w:t>
            </w:r>
            <w:r>
              <w:rPr>
                <w:rFonts w:ascii="Times New Roman" w:eastAsia="ＭＳ 明朝" w:hAnsi="Times New Roman" w:cs="ATC-57fa672c660e671d"/>
              </w:rPr>
              <w:t>2</w:t>
            </w:r>
            <w:r w:rsidR="00066105">
              <w:rPr>
                <w:rFonts w:ascii="Times New Roman" w:eastAsia="ＭＳ 明朝" w:hAnsi="Times New Roman" w:cs="ATC-57fa672c660e671d" w:hint="eastAsia"/>
              </w:rPr>
              <w:t>50401</w:t>
            </w:r>
            <w:r w:rsidRPr="001345D8">
              <w:rPr>
                <w:rFonts w:ascii="Times New Roman" w:eastAsia="ＭＳ 明朝" w:hAnsi="Times New Roman" w:cs="ATC-57fa672c660e671d" w:hint="eastAsia"/>
              </w:rPr>
              <w:t>）</w:t>
            </w:r>
          </w:p>
        </w:tc>
      </w:tr>
    </w:tbl>
    <w:p w14:paraId="39863A70" w14:textId="77777777" w:rsidR="00CE0FC6" w:rsidRPr="009C7319" w:rsidRDefault="00CE0FC6" w:rsidP="00E53281">
      <w:pPr>
        <w:pStyle w:val="a5"/>
        <w:rPr>
          <w:rFonts w:ascii="ATC-57fa672c660e671d" w:eastAsia="ATC-57fa672c660e671d" w:cs="ATC-57fa672c660e671d"/>
          <w:lang w:val="en-US"/>
        </w:rPr>
      </w:pPr>
    </w:p>
    <w:sectPr w:rsidR="00CE0FC6" w:rsidRPr="009C7319" w:rsidSect="008A0367">
      <w:pgSz w:w="11906" w:h="16838" w:code="9"/>
      <w:pgMar w:top="567" w:right="454" w:bottom="295" w:left="45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9C10" w14:textId="77777777" w:rsidR="00EF3B36" w:rsidRDefault="00EF3B36" w:rsidP="003E04D8">
      <w:r>
        <w:separator/>
      </w:r>
    </w:p>
  </w:endnote>
  <w:endnote w:type="continuationSeparator" w:id="0">
    <w:p w14:paraId="3592B7EA" w14:textId="77777777" w:rsidR="00EF3B36" w:rsidRDefault="00EF3B36" w:rsidP="003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WAゴ-中太N-Plus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TC-57fa672c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D01AC" w14:textId="77777777" w:rsidR="00EF3B36" w:rsidRDefault="00EF3B36" w:rsidP="003E04D8">
      <w:r>
        <w:separator/>
      </w:r>
    </w:p>
  </w:footnote>
  <w:footnote w:type="continuationSeparator" w:id="0">
    <w:p w14:paraId="2A215B82" w14:textId="77777777" w:rsidR="00EF3B36" w:rsidRDefault="00EF3B36" w:rsidP="003E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6B"/>
    <w:rsid w:val="00022222"/>
    <w:rsid w:val="000519FA"/>
    <w:rsid w:val="00066105"/>
    <w:rsid w:val="00144B03"/>
    <w:rsid w:val="00152A7C"/>
    <w:rsid w:val="00177E8F"/>
    <w:rsid w:val="00193FDD"/>
    <w:rsid w:val="001B316B"/>
    <w:rsid w:val="001F2A12"/>
    <w:rsid w:val="00290C6B"/>
    <w:rsid w:val="002A2B02"/>
    <w:rsid w:val="002C1FF3"/>
    <w:rsid w:val="002C6C01"/>
    <w:rsid w:val="0032593F"/>
    <w:rsid w:val="003A4B95"/>
    <w:rsid w:val="003C1F09"/>
    <w:rsid w:val="003E04D8"/>
    <w:rsid w:val="00420E95"/>
    <w:rsid w:val="00451FA4"/>
    <w:rsid w:val="00464B17"/>
    <w:rsid w:val="00474A1C"/>
    <w:rsid w:val="004C5797"/>
    <w:rsid w:val="00505B01"/>
    <w:rsid w:val="00566856"/>
    <w:rsid w:val="005C1D8C"/>
    <w:rsid w:val="005D5C5D"/>
    <w:rsid w:val="0063743A"/>
    <w:rsid w:val="00671FF1"/>
    <w:rsid w:val="006C5387"/>
    <w:rsid w:val="007153AF"/>
    <w:rsid w:val="00762E64"/>
    <w:rsid w:val="007F30D7"/>
    <w:rsid w:val="00800DB2"/>
    <w:rsid w:val="00827586"/>
    <w:rsid w:val="0085027C"/>
    <w:rsid w:val="00866DC7"/>
    <w:rsid w:val="008A0367"/>
    <w:rsid w:val="008E05FE"/>
    <w:rsid w:val="009045F9"/>
    <w:rsid w:val="0091337B"/>
    <w:rsid w:val="00927C3D"/>
    <w:rsid w:val="009C4E89"/>
    <w:rsid w:val="009C7319"/>
    <w:rsid w:val="00AB0493"/>
    <w:rsid w:val="00AD2E9A"/>
    <w:rsid w:val="00AF1695"/>
    <w:rsid w:val="00B31012"/>
    <w:rsid w:val="00B65CDC"/>
    <w:rsid w:val="00BB4565"/>
    <w:rsid w:val="00BD38F7"/>
    <w:rsid w:val="00CD70BC"/>
    <w:rsid w:val="00CE0FC6"/>
    <w:rsid w:val="00CF077C"/>
    <w:rsid w:val="00CF0A79"/>
    <w:rsid w:val="00D122B4"/>
    <w:rsid w:val="00DB5BFC"/>
    <w:rsid w:val="00DC7981"/>
    <w:rsid w:val="00DE5678"/>
    <w:rsid w:val="00E05E33"/>
    <w:rsid w:val="00E23D45"/>
    <w:rsid w:val="00E53281"/>
    <w:rsid w:val="00E85F18"/>
    <w:rsid w:val="00EB32F6"/>
    <w:rsid w:val="00EB79EB"/>
    <w:rsid w:val="00EC2E1F"/>
    <w:rsid w:val="00EF3B36"/>
    <w:rsid w:val="00F12307"/>
    <w:rsid w:val="00F97A02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B636C"/>
  <w15:chartTrackingRefBased/>
  <w15:docId w15:val="{D59491AD-E9DB-455E-8FB8-7ED2BA1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uiPriority w:val="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大見出し"/>
    <w:basedOn w:val="a3"/>
    <w:uiPriority w:val="99"/>
    <w:pPr>
      <w:spacing w:line="400" w:lineRule="atLeast"/>
      <w:jc w:val="center"/>
    </w:pPr>
    <w:rPr>
      <w:rFonts w:ascii="IWAゴ-中太N-Plus" w:eastAsia="IWAゴ-中太N-Plus" w:cs="IWAゴ-中太N-Plus"/>
      <w:sz w:val="33"/>
      <w:szCs w:val="33"/>
    </w:rPr>
  </w:style>
  <w:style w:type="paragraph" w:customStyle="1" w:styleId="a5">
    <w:name w:val="[基本段落]"/>
    <w:basedOn w:val="a3"/>
    <w:uiPriority w:val="99"/>
  </w:style>
  <w:style w:type="paragraph" w:customStyle="1" w:styleId="12pt">
    <w:name w:val="セル（12pt）"/>
    <w:basedOn w:val="a3"/>
    <w:uiPriority w:val="99"/>
    <w:pPr>
      <w:spacing w:line="320" w:lineRule="atLeast"/>
      <w:jc w:val="left"/>
    </w:pPr>
    <w:rPr>
      <w:rFonts w:ascii="ATC-57fa672c660e671d" w:eastAsia="ATC-57fa672c660e671d" w:cs="ATC-57fa672c660e671d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4D8"/>
    <w:rPr>
      <w:szCs w:val="24"/>
    </w:rPr>
  </w:style>
  <w:style w:type="paragraph" w:styleId="a8">
    <w:name w:val="footer"/>
    <w:basedOn w:val="a"/>
    <w:link w:val="a9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4D8"/>
    <w:rPr>
      <w:szCs w:val="24"/>
    </w:rPr>
  </w:style>
  <w:style w:type="character" w:styleId="aa">
    <w:name w:val="Hyperlink"/>
    <w:uiPriority w:val="99"/>
    <w:unhideWhenUsed/>
    <w:rsid w:val="006C538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C538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474A1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mailto:rpsj@nacos.com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</dc:creator>
  <cp:keywords/>
  <cp:lastModifiedBy>Matsuzaki, Takako</cp:lastModifiedBy>
  <cp:revision>2</cp:revision>
  <cp:lastPrinted>2019-05-30T05:55:00Z</cp:lastPrinted>
  <dcterms:created xsi:type="dcterms:W3CDTF">2025-05-02T04:17:00Z</dcterms:created>
  <dcterms:modified xsi:type="dcterms:W3CDTF">2025-05-02T04:17:00Z</dcterms:modified>
</cp:coreProperties>
</file>